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C81" w:rsidRDefault="002D0C81" w:rsidP="002D0C8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Расписание уроков</w:t>
      </w:r>
    </w:p>
    <w:p w:rsidR="002D0C81" w:rsidRDefault="002D0C81" w:rsidP="002D0C8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Класс преподавателя</w:t>
      </w:r>
    </w:p>
    <w:p w:rsidR="002D0C81" w:rsidRDefault="002D0C81" w:rsidP="002D0C8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Самигуллиной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Махсутовны</w:t>
      </w:r>
      <w:proofErr w:type="spellEnd"/>
    </w:p>
    <w:p w:rsidR="002D0C81" w:rsidRDefault="002D0C81" w:rsidP="002D0C8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D0C81" w:rsidRPr="00E0212B" w:rsidRDefault="002D0C81" w:rsidP="002D0C8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b/>
          <w:sz w:val="24"/>
          <w:szCs w:val="24"/>
        </w:rPr>
        <w:t>Понедельник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13.00 – 13.</w:t>
      </w:r>
      <w:r w:rsidR="00E0212B" w:rsidRPr="00E0212B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ритмика 1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13.50 – 14.</w:t>
      </w:r>
      <w:r w:rsidR="00E0212B" w:rsidRPr="00E0212B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ритмика 1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E0212B" w:rsidRPr="00E0212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0 – 1</w:t>
      </w:r>
      <w:r w:rsidR="00E0212B" w:rsidRPr="00E0212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212B" w:rsidRPr="00E0212B"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ритмика 2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E0212B" w:rsidRPr="00E0212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0 – 15.</w:t>
      </w:r>
      <w:r w:rsidR="00E0212B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сценическая практика 3 класс</w:t>
      </w:r>
      <w:r w:rsidR="00E0212B" w:rsidRPr="00E0212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E0212B">
        <w:rPr>
          <w:rFonts w:ascii="Times New Roman" w:eastAsia="Times New Roman" w:hAnsi="Times New Roman" w:cs="Times New Roman"/>
          <w:sz w:val="24"/>
          <w:szCs w:val="24"/>
        </w:rPr>
        <w:t>индив</w:t>
      </w:r>
      <w:proofErr w:type="spellEnd"/>
      <w:r w:rsidR="00E0212B" w:rsidRPr="00E0212B">
        <w:rPr>
          <w:rFonts w:ascii="Times New Roman" w:eastAsia="Times New Roman" w:hAnsi="Times New Roman" w:cs="Times New Roman"/>
          <w:sz w:val="24"/>
          <w:szCs w:val="24"/>
        </w:rPr>
        <w:t>. обучение)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E0212B" w:rsidRPr="00E0212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0212B" w:rsidRPr="00E0212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– 16.</w:t>
      </w:r>
      <w:r w:rsidR="00E0212B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сценическая практика 2 класс</w:t>
      </w:r>
      <w:r w:rsidR="00E0212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E0212B">
        <w:rPr>
          <w:rFonts w:ascii="Times New Roman" w:eastAsia="Times New Roman" w:hAnsi="Times New Roman" w:cs="Times New Roman"/>
          <w:sz w:val="24"/>
          <w:szCs w:val="24"/>
        </w:rPr>
        <w:t>индив</w:t>
      </w:r>
      <w:proofErr w:type="spellEnd"/>
      <w:r w:rsidR="00E0212B">
        <w:rPr>
          <w:rFonts w:ascii="Times New Roman" w:eastAsia="Times New Roman" w:hAnsi="Times New Roman" w:cs="Times New Roman"/>
          <w:sz w:val="24"/>
          <w:szCs w:val="24"/>
        </w:rPr>
        <w:t>. обучение)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0C81" w:rsidRPr="00E0212B" w:rsidRDefault="002D0C81" w:rsidP="002D0C8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b/>
          <w:sz w:val="24"/>
          <w:szCs w:val="24"/>
        </w:rPr>
        <w:t>Вторник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13.00 – 13.</w:t>
      </w:r>
      <w:r w:rsidR="00E0212B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ритмика </w:t>
      </w:r>
      <w:r w:rsidR="00E0212B">
        <w:rPr>
          <w:rFonts w:ascii="Times New Roman" w:eastAsia="Times New Roman" w:hAnsi="Times New Roman" w:cs="Times New Roman"/>
          <w:sz w:val="24"/>
          <w:szCs w:val="24"/>
        </w:rPr>
        <w:t>1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13.50 – 14.</w:t>
      </w:r>
      <w:r w:rsidR="00E0212B">
        <w:rPr>
          <w:rFonts w:ascii="Times New Roman" w:eastAsia="Times New Roman" w:hAnsi="Times New Roman" w:cs="Times New Roman"/>
          <w:sz w:val="24"/>
          <w:szCs w:val="24"/>
        </w:rPr>
        <w:t xml:space="preserve">20 гимнастика  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1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14.40 – 15.</w:t>
      </w:r>
      <w:r w:rsidR="00E0212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ритмика 2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15.30 – 16.</w:t>
      </w:r>
      <w:r w:rsidR="00E0212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ритмика 2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0C81" w:rsidRPr="00E0212B" w:rsidRDefault="002D0C81" w:rsidP="002D0C8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b/>
          <w:sz w:val="24"/>
          <w:szCs w:val="24"/>
        </w:rPr>
        <w:t>Среда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13.00 – 13.</w:t>
      </w:r>
      <w:r w:rsidR="00E0212B">
        <w:rPr>
          <w:rFonts w:ascii="Times New Roman" w:eastAsia="Times New Roman" w:hAnsi="Times New Roman" w:cs="Times New Roman"/>
          <w:sz w:val="24"/>
          <w:szCs w:val="24"/>
        </w:rPr>
        <w:t>30 р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итмика 2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13.50-   14.</w:t>
      </w:r>
      <w:r w:rsidR="00E0212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современный танец  2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14.40 – 1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 xml:space="preserve">55 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сценическая практика 2 класс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350E6B">
        <w:rPr>
          <w:rFonts w:ascii="Times New Roman" w:eastAsia="Times New Roman" w:hAnsi="Times New Roman" w:cs="Times New Roman"/>
          <w:sz w:val="24"/>
          <w:szCs w:val="24"/>
        </w:rPr>
        <w:t>индив</w:t>
      </w:r>
      <w:proofErr w:type="spellEnd"/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. обучение)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15.0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– 15.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5 сценическая практика 2 класс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350E6B">
        <w:rPr>
          <w:rFonts w:ascii="Times New Roman" w:eastAsia="Times New Roman" w:hAnsi="Times New Roman" w:cs="Times New Roman"/>
          <w:sz w:val="24"/>
          <w:szCs w:val="24"/>
        </w:rPr>
        <w:t>индив</w:t>
      </w:r>
      <w:proofErr w:type="spellEnd"/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. обучение)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– 15.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сценическая практика 3 класс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350E6B">
        <w:rPr>
          <w:rFonts w:ascii="Times New Roman" w:eastAsia="Times New Roman" w:hAnsi="Times New Roman" w:cs="Times New Roman"/>
          <w:sz w:val="24"/>
          <w:szCs w:val="24"/>
        </w:rPr>
        <w:t>индив</w:t>
      </w:r>
      <w:proofErr w:type="spellEnd"/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. обучение)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15.55 – 16.1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сценическая практика 2 класс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350E6B">
        <w:rPr>
          <w:rFonts w:ascii="Times New Roman" w:eastAsia="Times New Roman" w:hAnsi="Times New Roman" w:cs="Times New Roman"/>
          <w:sz w:val="24"/>
          <w:szCs w:val="24"/>
        </w:rPr>
        <w:t>индив</w:t>
      </w:r>
      <w:proofErr w:type="spellEnd"/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. обучение)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0C81" w:rsidRPr="00E0212B" w:rsidRDefault="002D0C81" w:rsidP="002D0C8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b/>
          <w:sz w:val="24"/>
          <w:szCs w:val="24"/>
        </w:rPr>
        <w:t>Четверг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13.00 – 13.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слушание музыки 1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13.50 – 14.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 xml:space="preserve">ритмика  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1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14.40 – 1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современный танец 1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0C81" w:rsidRPr="00E0212B" w:rsidRDefault="002D0C81" w:rsidP="002D0C8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b/>
          <w:sz w:val="24"/>
          <w:szCs w:val="24"/>
        </w:rPr>
        <w:t xml:space="preserve">Пятница 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13.00 – 13.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гимнастика 2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13.50 – 14.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слушание музыки 2 класс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14.40 – 1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7EFA">
        <w:rPr>
          <w:rFonts w:ascii="Times New Roman" w:eastAsia="Times New Roman" w:hAnsi="Times New Roman" w:cs="Times New Roman"/>
          <w:sz w:val="24"/>
          <w:szCs w:val="24"/>
        </w:rPr>
        <w:t xml:space="preserve">55 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>сценическая практика 2 класс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350E6B">
        <w:rPr>
          <w:rFonts w:ascii="Times New Roman" w:eastAsia="Times New Roman" w:hAnsi="Times New Roman" w:cs="Times New Roman"/>
          <w:sz w:val="24"/>
          <w:szCs w:val="24"/>
        </w:rPr>
        <w:t>индив</w:t>
      </w:r>
      <w:proofErr w:type="spellEnd"/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. обучение)</w:t>
      </w:r>
    </w:p>
    <w:p w:rsidR="00007EFA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15.05 – 15.2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сценическая практика 2 класс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350E6B">
        <w:rPr>
          <w:rFonts w:ascii="Times New Roman" w:eastAsia="Times New Roman" w:hAnsi="Times New Roman" w:cs="Times New Roman"/>
          <w:sz w:val="24"/>
          <w:szCs w:val="24"/>
        </w:rPr>
        <w:t>индив</w:t>
      </w:r>
      <w:proofErr w:type="spellEnd"/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. обучение)</w:t>
      </w:r>
    </w:p>
    <w:p w:rsidR="00007EFA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15.30 – 15.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сценическая практика 2 класс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350E6B">
        <w:rPr>
          <w:rFonts w:ascii="Times New Roman" w:eastAsia="Times New Roman" w:hAnsi="Times New Roman" w:cs="Times New Roman"/>
          <w:sz w:val="24"/>
          <w:szCs w:val="24"/>
        </w:rPr>
        <w:t>индив</w:t>
      </w:r>
      <w:proofErr w:type="spellEnd"/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. обучение)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  <w:r w:rsidRPr="00E0212B">
        <w:rPr>
          <w:rFonts w:ascii="Times New Roman" w:eastAsia="Times New Roman" w:hAnsi="Times New Roman" w:cs="Times New Roman"/>
          <w:sz w:val="24"/>
          <w:szCs w:val="24"/>
        </w:rPr>
        <w:t>15.55 – 16.1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0212B">
        <w:rPr>
          <w:rFonts w:ascii="Times New Roman" w:eastAsia="Times New Roman" w:hAnsi="Times New Roman" w:cs="Times New Roman"/>
          <w:sz w:val="24"/>
          <w:szCs w:val="24"/>
        </w:rPr>
        <w:t xml:space="preserve"> сценическая практика 2 класс</w:t>
      </w:r>
      <w:r w:rsidR="00350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350E6B">
        <w:rPr>
          <w:rFonts w:ascii="Times New Roman" w:eastAsia="Times New Roman" w:hAnsi="Times New Roman" w:cs="Times New Roman"/>
          <w:sz w:val="24"/>
          <w:szCs w:val="24"/>
        </w:rPr>
        <w:t>индив</w:t>
      </w:r>
      <w:proofErr w:type="spellEnd"/>
      <w:r w:rsidR="00350E6B" w:rsidRPr="00E0212B">
        <w:rPr>
          <w:rFonts w:ascii="Times New Roman" w:eastAsia="Times New Roman" w:hAnsi="Times New Roman" w:cs="Times New Roman"/>
          <w:sz w:val="24"/>
          <w:szCs w:val="24"/>
        </w:rPr>
        <w:t>. обучение)</w:t>
      </w: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0C81" w:rsidRPr="00E0212B" w:rsidRDefault="002D0C81" w:rsidP="002D0C81">
      <w:pPr>
        <w:rPr>
          <w:sz w:val="24"/>
          <w:szCs w:val="24"/>
        </w:rPr>
      </w:pPr>
    </w:p>
    <w:p w:rsidR="002D0C81" w:rsidRPr="00E0212B" w:rsidRDefault="002D0C81" w:rsidP="002D0C81">
      <w:pPr>
        <w:rPr>
          <w:sz w:val="24"/>
          <w:szCs w:val="24"/>
        </w:rPr>
      </w:pPr>
    </w:p>
    <w:p w:rsidR="002D0C81" w:rsidRPr="00E0212B" w:rsidRDefault="002D0C81" w:rsidP="002D0C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0C81" w:rsidRPr="00E0212B" w:rsidRDefault="002D0C81" w:rsidP="002D0C81">
      <w:pPr>
        <w:rPr>
          <w:sz w:val="24"/>
          <w:szCs w:val="24"/>
        </w:rPr>
      </w:pPr>
    </w:p>
    <w:p w:rsidR="003F239A" w:rsidRDefault="003F239A"/>
    <w:sectPr w:rsidR="003F2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B00"/>
    <w:rsid w:val="00007EFA"/>
    <w:rsid w:val="002D0C81"/>
    <w:rsid w:val="00350E6B"/>
    <w:rsid w:val="003F239A"/>
    <w:rsid w:val="00D63B00"/>
    <w:rsid w:val="00E0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8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8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2020-04-08T14:27:00Z</dcterms:created>
  <dcterms:modified xsi:type="dcterms:W3CDTF">2020-04-08T16:23:00Z</dcterms:modified>
</cp:coreProperties>
</file>